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7D37" w14:textId="77777777" w:rsidR="006A4272" w:rsidRDefault="006A4272" w:rsidP="007E5384">
      <w:pPr>
        <w:rPr>
          <w:sz w:val="24"/>
          <w:szCs w:val="24"/>
        </w:rPr>
      </w:pPr>
    </w:p>
    <w:p w14:paraId="7BAE629F" w14:textId="77777777" w:rsidR="007E5384" w:rsidRPr="00FF19AE" w:rsidRDefault="007E5384" w:rsidP="007E5384">
      <w:pPr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5D2897">
        <w:rPr>
          <w:sz w:val="24"/>
          <w:szCs w:val="24"/>
        </w:rPr>
        <w:t xml:space="preserve">  </w:t>
      </w:r>
      <w:r w:rsidRPr="00FF19AE">
        <w:rPr>
          <w:sz w:val="24"/>
          <w:szCs w:val="24"/>
        </w:rPr>
        <w:t xml:space="preserve"> ____________________________________________________</w:t>
      </w:r>
    </w:p>
    <w:p w14:paraId="6C0A5E14" w14:textId="77777777" w:rsidR="007E5384" w:rsidRPr="00FF19AE" w:rsidRDefault="007E5384" w:rsidP="007E5384">
      <w:pPr>
        <w:rPr>
          <w:sz w:val="24"/>
          <w:szCs w:val="24"/>
        </w:rPr>
      </w:pPr>
    </w:p>
    <w:p w14:paraId="64C809E4" w14:textId="77777777"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</w:t>
      </w:r>
      <w:r>
        <w:rPr>
          <w:sz w:val="24"/>
          <w:szCs w:val="24"/>
        </w:rPr>
        <w:t>__________________________</w:t>
      </w:r>
    </w:p>
    <w:p w14:paraId="69306DEE" w14:textId="77777777" w:rsidR="007E5384" w:rsidRPr="00FF19AE" w:rsidRDefault="007E5384" w:rsidP="007E5384">
      <w:pPr>
        <w:rPr>
          <w:sz w:val="24"/>
          <w:szCs w:val="24"/>
        </w:rPr>
      </w:pPr>
    </w:p>
    <w:p w14:paraId="01F63834" w14:textId="77777777" w:rsidR="007E5384" w:rsidRPr="00FF19AE" w:rsidRDefault="007E5384" w:rsidP="007E5384">
      <w:pPr>
        <w:rPr>
          <w:sz w:val="24"/>
          <w:szCs w:val="24"/>
        </w:rPr>
      </w:pPr>
    </w:p>
    <w:p w14:paraId="5DD6D637" w14:textId="77777777" w:rsidR="007E5384" w:rsidRPr="00FF19AE" w:rsidRDefault="007E5384" w:rsidP="007E5384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15E4E616" w14:textId="77777777"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>a mateřské škole Ptení</w:t>
      </w:r>
    </w:p>
    <w:p w14:paraId="095B85E7" w14:textId="77777777" w:rsidR="007E5384" w:rsidRDefault="007E5384" w:rsidP="007E5384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>žádám o odklad povinné školní docházky</w:t>
      </w:r>
    </w:p>
    <w:p w14:paraId="172CB355" w14:textId="77777777" w:rsidR="007E5384" w:rsidRPr="00FF19AE" w:rsidRDefault="007E5384" w:rsidP="007E5384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 </w:t>
      </w:r>
    </w:p>
    <w:p w14:paraId="28E87123" w14:textId="77777777" w:rsidR="007E5384" w:rsidRPr="00FF19AE" w:rsidRDefault="007E5384" w:rsidP="007E5384">
      <w:pPr>
        <w:rPr>
          <w:sz w:val="24"/>
          <w:szCs w:val="24"/>
        </w:rPr>
      </w:pPr>
    </w:p>
    <w:p w14:paraId="78491A76" w14:textId="77777777"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27891D66" w14:textId="77777777" w:rsidR="007E5384" w:rsidRDefault="007E5384" w:rsidP="007E5384">
      <w:pPr>
        <w:rPr>
          <w:sz w:val="24"/>
          <w:szCs w:val="24"/>
        </w:rPr>
      </w:pPr>
    </w:p>
    <w:p w14:paraId="5239A7B2" w14:textId="77777777" w:rsidR="007E5384" w:rsidRPr="00FF19AE" w:rsidRDefault="007E5384" w:rsidP="007E5384">
      <w:pPr>
        <w:rPr>
          <w:sz w:val="24"/>
          <w:szCs w:val="24"/>
        </w:rPr>
      </w:pPr>
    </w:p>
    <w:p w14:paraId="08E3491C" w14:textId="77777777"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 xml:space="preserve">Ptení </w:t>
      </w:r>
      <w:r w:rsidRPr="00FF19AE">
        <w:rPr>
          <w:sz w:val="24"/>
          <w:szCs w:val="24"/>
        </w:rPr>
        <w:t xml:space="preserve"> dne</w:t>
      </w:r>
      <w:proofErr w:type="gramEnd"/>
      <w:r w:rsidRPr="00FF19AE">
        <w:rPr>
          <w:sz w:val="24"/>
          <w:szCs w:val="24"/>
        </w:rPr>
        <w:t xml:space="preserve"> _________________</w:t>
      </w:r>
    </w:p>
    <w:p w14:paraId="12786ACD" w14:textId="77777777" w:rsidR="007E5384" w:rsidRPr="00FF19AE" w:rsidRDefault="007E5384" w:rsidP="007E5384">
      <w:pPr>
        <w:rPr>
          <w:sz w:val="24"/>
          <w:szCs w:val="24"/>
        </w:rPr>
      </w:pPr>
    </w:p>
    <w:p w14:paraId="30A5F3B8" w14:textId="77777777" w:rsidR="007E5384" w:rsidRPr="00FF19AE" w:rsidRDefault="007E5384" w:rsidP="007E5384">
      <w:pPr>
        <w:rPr>
          <w:sz w:val="24"/>
          <w:szCs w:val="24"/>
        </w:rPr>
      </w:pPr>
    </w:p>
    <w:p w14:paraId="6983AAFD" w14:textId="77777777" w:rsidR="007E5384" w:rsidRPr="00FF19AE" w:rsidRDefault="007E5384" w:rsidP="007E5384">
      <w:pPr>
        <w:rPr>
          <w:sz w:val="24"/>
          <w:szCs w:val="24"/>
        </w:rPr>
      </w:pPr>
    </w:p>
    <w:p w14:paraId="7B43A13F" w14:textId="77777777"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6C8DD8F5" w14:textId="77777777" w:rsidR="007E5384" w:rsidRPr="00FF19AE" w:rsidRDefault="007E5384" w:rsidP="007E5384">
      <w:pPr>
        <w:rPr>
          <w:sz w:val="24"/>
          <w:szCs w:val="24"/>
        </w:rPr>
      </w:pPr>
    </w:p>
    <w:p w14:paraId="18C91E93" w14:textId="77777777" w:rsidR="007E5384" w:rsidRPr="00FF19AE" w:rsidRDefault="007E5384" w:rsidP="007E5384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76A6B2B5" w14:textId="77777777" w:rsidR="007E5384" w:rsidRDefault="007E5384" w:rsidP="007E5384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75C46C82" w14:textId="77777777" w:rsidR="007E5384" w:rsidRPr="00FF19AE" w:rsidRDefault="007E5384" w:rsidP="007E5384">
      <w:pPr>
        <w:rPr>
          <w:sz w:val="24"/>
          <w:szCs w:val="24"/>
        </w:rPr>
      </w:pPr>
    </w:p>
    <w:sectPr w:rsidR="007E5384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84"/>
    <w:rsid w:val="00277312"/>
    <w:rsid w:val="00291CF7"/>
    <w:rsid w:val="003C1648"/>
    <w:rsid w:val="005D2897"/>
    <w:rsid w:val="006A4272"/>
    <w:rsid w:val="00714310"/>
    <w:rsid w:val="007E5384"/>
    <w:rsid w:val="007F3C58"/>
    <w:rsid w:val="00856578"/>
    <w:rsid w:val="00C62B2F"/>
    <w:rsid w:val="00D1241D"/>
    <w:rsid w:val="00D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BA22"/>
  <w15:docId w15:val="{0D990552-2CE2-41F6-92DD-BFEDD193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Sekaninová</cp:lastModifiedBy>
  <cp:revision>6</cp:revision>
  <cp:lastPrinted>2025-03-13T12:29:00Z</cp:lastPrinted>
  <dcterms:created xsi:type="dcterms:W3CDTF">2025-03-13T11:47:00Z</dcterms:created>
  <dcterms:modified xsi:type="dcterms:W3CDTF">2025-03-13T12:30:00Z</dcterms:modified>
</cp:coreProperties>
</file>